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319" w:type="dxa"/>
        <w:tblLayout w:type="fixed"/>
        <w:tblLook w:val="04A0" w:firstRow="1" w:lastRow="0" w:firstColumn="1" w:lastColumn="0" w:noHBand="0" w:noVBand="1"/>
      </w:tblPr>
      <w:tblGrid>
        <w:gridCol w:w="1380"/>
        <w:gridCol w:w="1138"/>
        <w:gridCol w:w="567"/>
        <w:gridCol w:w="7234"/>
      </w:tblGrid>
      <w:tr w:rsidR="0043656A" w:rsidRPr="00C365FA" w:rsidTr="002B5DA8">
        <w:trPr>
          <w:trHeight w:val="963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2B5DA8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2B5DA8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2B5DA8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A02AB4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A02AB4">
              <w:rPr>
                <w:rFonts w:eastAsia="Calibri"/>
                <w:sz w:val="22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7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A811E9" w:rsidRDefault="0043656A" w:rsidP="002B5DA8">
            <w:pPr>
              <w:pStyle w:val="1"/>
              <w:rPr>
                <w:spacing w:val="56"/>
                <w:szCs w:val="28"/>
              </w:rPr>
            </w:pPr>
            <w:r w:rsidRPr="00A811E9">
              <w:rPr>
                <w:spacing w:val="56"/>
                <w:szCs w:val="28"/>
              </w:rPr>
              <w:t xml:space="preserve">Расписание </w:t>
            </w:r>
            <w:r w:rsidR="00A02AB4">
              <w:rPr>
                <w:spacing w:val="56"/>
                <w:szCs w:val="28"/>
              </w:rPr>
              <w:t>Экзаменов</w:t>
            </w:r>
          </w:p>
          <w:p w:rsidR="00591FBD" w:rsidRDefault="0043656A" w:rsidP="002B5DA8">
            <w:pPr>
              <w:jc w:val="center"/>
              <w:rPr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EE61EA">
              <w:rPr>
                <w:sz w:val="22"/>
              </w:rPr>
              <w:t>1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2B5DA8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591FBD">
              <w:rPr>
                <w:bCs/>
                <w:sz w:val="22"/>
              </w:rPr>
              <w:t>весенний</w:t>
            </w:r>
            <w:r w:rsidR="00112C1E">
              <w:rPr>
                <w:bCs/>
                <w:sz w:val="22"/>
              </w:rPr>
              <w:t xml:space="preserve"> семестр 20</w:t>
            </w:r>
            <w:r w:rsidR="00EE61EA">
              <w:rPr>
                <w:bCs/>
                <w:sz w:val="22"/>
              </w:rPr>
              <w:t>2</w:t>
            </w:r>
            <w:r w:rsidR="00746FEA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746FEA">
              <w:rPr>
                <w:bCs/>
                <w:sz w:val="22"/>
              </w:rPr>
              <w:t xml:space="preserve">4 </w:t>
            </w:r>
            <w:r w:rsidRPr="00C365FA">
              <w:rPr>
                <w:sz w:val="22"/>
              </w:rPr>
              <w:t>учебного года</w:t>
            </w:r>
          </w:p>
        </w:tc>
      </w:tr>
      <w:tr w:rsidR="00402A9B" w:rsidRPr="00C365FA" w:rsidTr="002B5DA8">
        <w:trPr>
          <w:trHeight w:val="91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9B" w:rsidRPr="00C365FA" w:rsidRDefault="00402A9B" w:rsidP="002B5DA8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780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A9B" w:rsidRPr="00C365FA" w:rsidRDefault="00FC5839" w:rsidP="002B5DA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ПД-31т</w:t>
            </w:r>
          </w:p>
        </w:tc>
      </w:tr>
      <w:tr w:rsidR="00810B3F" w:rsidRPr="00C365FA" w:rsidTr="002B5DA8">
        <w:trPr>
          <w:trHeight w:val="133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B3F" w:rsidRPr="00C365FA" w:rsidRDefault="00810B3F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B3F" w:rsidRPr="00C365FA" w:rsidRDefault="00810B3F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8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B3F" w:rsidRPr="00C365FA" w:rsidRDefault="00810B3F" w:rsidP="002B5DA8">
            <w:pPr>
              <w:jc w:val="center"/>
              <w:rPr>
                <w:b/>
              </w:rPr>
            </w:pPr>
          </w:p>
        </w:tc>
      </w:tr>
      <w:tr w:rsidR="00A66320" w:rsidRPr="00C365FA" w:rsidTr="002B5DA8">
        <w:trPr>
          <w:trHeight w:val="142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320" w:rsidRPr="00746FEA" w:rsidRDefault="00A02AB4" w:rsidP="002B5DA8">
            <w:pPr>
              <w:ind w:left="-144"/>
              <w:jc w:val="center"/>
              <w:rPr>
                <w:sz w:val="20"/>
                <w:szCs w:val="20"/>
              </w:rPr>
            </w:pPr>
            <w:bookmarkStart w:id="0" w:name="_GoBack" w:colFirst="1" w:colLast="2"/>
            <w:r>
              <w:rPr>
                <w:sz w:val="20"/>
                <w:szCs w:val="20"/>
              </w:rPr>
              <w:t xml:space="preserve">17.06.24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320" w:rsidRPr="00591FBD" w:rsidRDefault="00A66320" w:rsidP="002B5DA8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320" w:rsidRPr="00591FBD" w:rsidRDefault="00A66320" w:rsidP="002B5DA8">
            <w:pPr>
              <w:jc w:val="center"/>
              <w:rPr>
                <w:sz w:val="20"/>
                <w:szCs w:val="20"/>
              </w:rPr>
            </w:pPr>
          </w:p>
        </w:tc>
      </w:tr>
      <w:tr w:rsidR="00E10DE7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0DE7" w:rsidRPr="00C365FA" w:rsidRDefault="00A02AB4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0DE7" w:rsidRPr="00591FBD" w:rsidRDefault="00A02AB4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9.00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DE7" w:rsidRPr="00591FBD" w:rsidRDefault="00A02AB4" w:rsidP="002B5DA8">
            <w:pPr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Консультация Русский язык ст. преп. Кочергина И.В.Г-501</w:t>
            </w:r>
          </w:p>
        </w:tc>
      </w:tr>
      <w:tr w:rsidR="00A02AB4" w:rsidRPr="00C365FA" w:rsidTr="00A02AB4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02AB4" w:rsidRPr="00C365FA" w:rsidRDefault="00A02AB4" w:rsidP="00A02AB4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19.06.24 ср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2AB4" w:rsidRPr="00591FBD" w:rsidRDefault="00A02AB4" w:rsidP="002B5DA8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2AB4" w:rsidRPr="00591FBD" w:rsidRDefault="00A02AB4" w:rsidP="002B5D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02AB4" w:rsidRPr="00C365FA" w:rsidTr="00A02AB4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AB4" w:rsidRPr="00C365FA" w:rsidRDefault="00A02AB4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AB4" w:rsidRPr="00591FBD" w:rsidRDefault="00A02AB4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9.00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02AB4" w:rsidRPr="00591FBD" w:rsidRDefault="00A02AB4" w:rsidP="002B5DA8">
            <w:pPr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Экзамен Русский язык ст. преп. Кочергина И.В.Г-501</w:t>
            </w:r>
          </w:p>
        </w:tc>
      </w:tr>
      <w:tr w:rsidR="002B5DA8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5DA8" w:rsidRPr="00C365FA" w:rsidRDefault="00A02AB4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DA8" w:rsidRPr="00591FBD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DA8" w:rsidRPr="00591FBD" w:rsidRDefault="002B5DA8" w:rsidP="002B5DA8">
            <w:pPr>
              <w:jc w:val="center"/>
              <w:rPr>
                <w:sz w:val="20"/>
                <w:szCs w:val="20"/>
              </w:rPr>
            </w:pPr>
          </w:p>
        </w:tc>
      </w:tr>
      <w:tr w:rsidR="00570BC4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0BC4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0BC4" w:rsidRPr="00591FBD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BC4" w:rsidRPr="00591FBD" w:rsidRDefault="00570BC4" w:rsidP="00570BC4">
            <w:pPr>
              <w:jc w:val="center"/>
              <w:rPr>
                <w:sz w:val="20"/>
                <w:szCs w:val="20"/>
              </w:rPr>
            </w:pPr>
          </w:p>
        </w:tc>
      </w:tr>
      <w:tr w:rsidR="00570BC4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0BC4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0BC4" w:rsidRPr="00591FBD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9.00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BC4" w:rsidRPr="00591FBD" w:rsidRDefault="00570BC4" w:rsidP="00570BC4">
            <w:pPr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 xml:space="preserve">Консультация Математика ст. преп. </w:t>
            </w:r>
            <w:proofErr w:type="spellStart"/>
            <w:r w:rsidRPr="00591FBD">
              <w:rPr>
                <w:sz w:val="20"/>
                <w:szCs w:val="20"/>
              </w:rPr>
              <w:t>Кулишова</w:t>
            </w:r>
            <w:proofErr w:type="spellEnd"/>
            <w:r w:rsidRPr="00591FBD">
              <w:rPr>
                <w:sz w:val="20"/>
                <w:szCs w:val="20"/>
              </w:rPr>
              <w:t xml:space="preserve"> С.В. Г-501</w:t>
            </w:r>
          </w:p>
        </w:tc>
      </w:tr>
      <w:tr w:rsidR="00570BC4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0BC4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0BC4" w:rsidRPr="00591FBD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9.00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BC4" w:rsidRPr="00591FBD" w:rsidRDefault="00570BC4" w:rsidP="00570BC4">
            <w:pPr>
              <w:jc w:val="center"/>
              <w:rPr>
                <w:sz w:val="20"/>
                <w:szCs w:val="20"/>
                <w:highlight w:val="yellow"/>
              </w:rPr>
            </w:pPr>
            <w:r w:rsidRPr="00591FBD">
              <w:rPr>
                <w:sz w:val="20"/>
                <w:szCs w:val="20"/>
              </w:rPr>
              <w:t xml:space="preserve">Экзамен Математика ст. преп. </w:t>
            </w:r>
            <w:proofErr w:type="spellStart"/>
            <w:r w:rsidRPr="00591FBD">
              <w:rPr>
                <w:sz w:val="20"/>
                <w:szCs w:val="20"/>
              </w:rPr>
              <w:t>Кулишова</w:t>
            </w:r>
            <w:proofErr w:type="spellEnd"/>
            <w:r w:rsidRPr="00591FBD">
              <w:rPr>
                <w:sz w:val="20"/>
                <w:szCs w:val="20"/>
              </w:rPr>
              <w:t xml:space="preserve"> С.В. Г-501</w:t>
            </w:r>
          </w:p>
        </w:tc>
      </w:tr>
      <w:tr w:rsidR="00570BC4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0BC4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26.06.24 ср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0BC4" w:rsidRPr="00591FBD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BC4" w:rsidRPr="00591FBD" w:rsidRDefault="00570BC4" w:rsidP="00570BC4">
            <w:pPr>
              <w:jc w:val="center"/>
              <w:rPr>
                <w:sz w:val="20"/>
                <w:szCs w:val="20"/>
              </w:rPr>
            </w:pPr>
          </w:p>
        </w:tc>
      </w:tr>
      <w:tr w:rsidR="00570BC4" w:rsidRPr="00C365FA" w:rsidTr="005035B0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0BC4" w:rsidRPr="002B0677" w:rsidRDefault="00570BC4" w:rsidP="00570BC4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0BC4" w:rsidRPr="00591FBD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9.00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BC4" w:rsidRPr="00591FBD" w:rsidRDefault="00570BC4" w:rsidP="00570BC4">
            <w:pPr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Консультация  Обществознание доц. Плотникова А.В. Г-501</w:t>
            </w:r>
          </w:p>
        </w:tc>
      </w:tr>
      <w:tr w:rsidR="00570BC4" w:rsidRPr="00C365FA" w:rsidTr="00A02AB4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0BC4" w:rsidRPr="002B0677" w:rsidRDefault="00570BC4" w:rsidP="00570BC4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0BC4" w:rsidRPr="00591FBD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BC4" w:rsidRPr="00591FBD" w:rsidRDefault="00570BC4" w:rsidP="00570BC4">
            <w:pPr>
              <w:jc w:val="center"/>
              <w:rPr>
                <w:sz w:val="20"/>
                <w:szCs w:val="20"/>
              </w:rPr>
            </w:pPr>
          </w:p>
        </w:tc>
      </w:tr>
      <w:tr w:rsidR="00570BC4" w:rsidRPr="00C365FA" w:rsidTr="002E0A8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0BC4" w:rsidRDefault="00570BC4" w:rsidP="00570BC4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0BC4" w:rsidRPr="00591FBD" w:rsidRDefault="00570BC4" w:rsidP="00570BC4">
            <w:pPr>
              <w:ind w:left="-144"/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9.00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BC4" w:rsidRPr="00591FBD" w:rsidRDefault="00570BC4" w:rsidP="00570BC4">
            <w:pPr>
              <w:jc w:val="center"/>
              <w:rPr>
                <w:sz w:val="20"/>
                <w:szCs w:val="20"/>
              </w:rPr>
            </w:pPr>
            <w:r w:rsidRPr="00591FBD">
              <w:rPr>
                <w:sz w:val="20"/>
                <w:szCs w:val="20"/>
              </w:rPr>
              <w:t>Экзамен Обществознание доц. Плотникова А.В. Г-501</w:t>
            </w:r>
          </w:p>
        </w:tc>
      </w:tr>
      <w:bookmarkEnd w:id="0"/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37D25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4041"/>
    <w:rsid w:val="000E088D"/>
    <w:rsid w:val="000E1FCA"/>
    <w:rsid w:val="000E60A8"/>
    <w:rsid w:val="000E61CF"/>
    <w:rsid w:val="000F2CE9"/>
    <w:rsid w:val="000F5FB4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DA8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0A88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5B0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0BC4"/>
    <w:rsid w:val="00572FFD"/>
    <w:rsid w:val="005776B0"/>
    <w:rsid w:val="00580674"/>
    <w:rsid w:val="0058219C"/>
    <w:rsid w:val="00590B0E"/>
    <w:rsid w:val="00591FBD"/>
    <w:rsid w:val="005A5D22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3D5D"/>
    <w:rsid w:val="00724213"/>
    <w:rsid w:val="00732E2D"/>
    <w:rsid w:val="00734386"/>
    <w:rsid w:val="00744B93"/>
    <w:rsid w:val="00745AA4"/>
    <w:rsid w:val="00746FEA"/>
    <w:rsid w:val="0075155B"/>
    <w:rsid w:val="00764684"/>
    <w:rsid w:val="007648BE"/>
    <w:rsid w:val="00772275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0B3F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120D"/>
    <w:rsid w:val="00865868"/>
    <w:rsid w:val="008663EE"/>
    <w:rsid w:val="00871D86"/>
    <w:rsid w:val="00873288"/>
    <w:rsid w:val="0087520D"/>
    <w:rsid w:val="00880603"/>
    <w:rsid w:val="00883208"/>
    <w:rsid w:val="00886B96"/>
    <w:rsid w:val="00887201"/>
    <w:rsid w:val="00894EF9"/>
    <w:rsid w:val="008A63A4"/>
    <w:rsid w:val="008A66E3"/>
    <w:rsid w:val="008A74EF"/>
    <w:rsid w:val="008B3ECA"/>
    <w:rsid w:val="008B48CF"/>
    <w:rsid w:val="008B6F6F"/>
    <w:rsid w:val="008C12D6"/>
    <w:rsid w:val="008C4AB8"/>
    <w:rsid w:val="008C5B31"/>
    <w:rsid w:val="008C775E"/>
    <w:rsid w:val="008D2480"/>
    <w:rsid w:val="008D2C50"/>
    <w:rsid w:val="008D3A8E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2AB4"/>
    <w:rsid w:val="00A067AF"/>
    <w:rsid w:val="00A10275"/>
    <w:rsid w:val="00A10ED8"/>
    <w:rsid w:val="00A150DE"/>
    <w:rsid w:val="00A16428"/>
    <w:rsid w:val="00A215A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20"/>
    <w:rsid w:val="00A663D8"/>
    <w:rsid w:val="00A77171"/>
    <w:rsid w:val="00A77C7C"/>
    <w:rsid w:val="00A811E9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7B6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1FCB"/>
    <w:rsid w:val="00B14BA2"/>
    <w:rsid w:val="00B20DB2"/>
    <w:rsid w:val="00B31F9E"/>
    <w:rsid w:val="00B437F2"/>
    <w:rsid w:val="00B4693E"/>
    <w:rsid w:val="00B51145"/>
    <w:rsid w:val="00B52814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4E65"/>
    <w:rsid w:val="00C657EB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D1964"/>
    <w:rsid w:val="00CE7253"/>
    <w:rsid w:val="00CF2B09"/>
    <w:rsid w:val="00CF4452"/>
    <w:rsid w:val="00CF5328"/>
    <w:rsid w:val="00CF54EF"/>
    <w:rsid w:val="00CF5629"/>
    <w:rsid w:val="00CF6C6C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314A"/>
    <w:rsid w:val="00D63E26"/>
    <w:rsid w:val="00D649DE"/>
    <w:rsid w:val="00D67E4B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5FC0"/>
    <w:rsid w:val="00DD4AF5"/>
    <w:rsid w:val="00DE02E9"/>
    <w:rsid w:val="00DE2694"/>
    <w:rsid w:val="00DE2E15"/>
    <w:rsid w:val="00DE4F13"/>
    <w:rsid w:val="00DF2E70"/>
    <w:rsid w:val="00E066D7"/>
    <w:rsid w:val="00E10DE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1C1C"/>
    <w:rsid w:val="00F03DEF"/>
    <w:rsid w:val="00F055B3"/>
    <w:rsid w:val="00F05C33"/>
    <w:rsid w:val="00F068B3"/>
    <w:rsid w:val="00F12011"/>
    <w:rsid w:val="00F157A2"/>
    <w:rsid w:val="00F1719F"/>
    <w:rsid w:val="00F202CC"/>
    <w:rsid w:val="00F20647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391D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193E"/>
    <w:rsid w:val="00FB3BAF"/>
    <w:rsid w:val="00FC4629"/>
    <w:rsid w:val="00FC583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93FC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3573-E4B1-4909-BBC2-BF736442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107</cp:revision>
  <cp:lastPrinted>2023-11-09T06:29:00Z</cp:lastPrinted>
  <dcterms:created xsi:type="dcterms:W3CDTF">2017-11-02T06:45:00Z</dcterms:created>
  <dcterms:modified xsi:type="dcterms:W3CDTF">2024-05-27T09:09:00Z</dcterms:modified>
</cp:coreProperties>
</file>